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A" w:rsidRDefault="0016337A" w:rsidP="001633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декана химического факультета</w:t>
      </w:r>
    </w:p>
    <w:p w:rsidR="0016337A" w:rsidRDefault="0016337A" w:rsidP="001633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16337A" w:rsidRDefault="0016337A" w:rsidP="001633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С.С.Карлову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7A" w:rsidRPr="000E2888" w:rsidRDefault="0016337A" w:rsidP="0016337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студента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полностью </w:t>
      </w:r>
    </w:p>
    <w:p w:rsidR="0016337A" w:rsidRDefault="0016337A" w:rsidP="0016337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bookmarkStart w:id="0" w:name="_GoBack"/>
      <w:bookmarkEnd w:id="0"/>
      <w:r w:rsidR="00FD3F5E">
        <w:rPr>
          <w:rFonts w:ascii="Times New Roman" w:hAnsi="Times New Roman" w:cs="Times New Roman"/>
          <w:sz w:val="28"/>
          <w:szCs w:val="28"/>
        </w:rPr>
        <w:t xml:space="preserve">отчислить меня </w:t>
      </w:r>
      <w:r w:rsidR="001D49CC">
        <w:rPr>
          <w:rFonts w:ascii="Times New Roman" w:hAnsi="Times New Roman" w:cs="Times New Roman"/>
          <w:sz w:val="28"/>
          <w:szCs w:val="28"/>
        </w:rPr>
        <w:t>в связи с переводом в другой вуз</w:t>
      </w:r>
      <w:r w:rsidR="00FD3F5E">
        <w:rPr>
          <w:rFonts w:ascii="Times New Roman" w:hAnsi="Times New Roman" w:cs="Times New Roman"/>
          <w:sz w:val="28"/>
          <w:szCs w:val="28"/>
        </w:rPr>
        <w:t>.</w:t>
      </w: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6337A"/>
    <w:rsid w:val="001D49CC"/>
    <w:rsid w:val="00260A26"/>
    <w:rsid w:val="002E5402"/>
    <w:rsid w:val="00406C7C"/>
    <w:rsid w:val="00640AC8"/>
    <w:rsid w:val="007C31AA"/>
    <w:rsid w:val="00805871"/>
    <w:rsid w:val="0093451D"/>
    <w:rsid w:val="00A4720A"/>
    <w:rsid w:val="00AF2F71"/>
    <w:rsid w:val="00C9304F"/>
    <w:rsid w:val="00D42F54"/>
    <w:rsid w:val="00D9572E"/>
    <w:rsid w:val="00ED29AF"/>
    <w:rsid w:val="00F30464"/>
    <w:rsid w:val="00FD3F5E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2A05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5</cp:revision>
  <cp:lastPrinted>2022-12-01T07:38:00Z</cp:lastPrinted>
  <dcterms:created xsi:type="dcterms:W3CDTF">2021-02-16T05:40:00Z</dcterms:created>
  <dcterms:modified xsi:type="dcterms:W3CDTF">2022-12-01T08:21:00Z</dcterms:modified>
</cp:coreProperties>
</file>