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D60" w:rsidRDefault="00DC7D60" w:rsidP="00DC7D60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Зам.декана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химического факультета</w:t>
      </w:r>
    </w:p>
    <w:p w:rsidR="00DC7D60" w:rsidRDefault="00DC7D60" w:rsidP="00DC7D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МГУ имени М.В. Ломоносова </w:t>
      </w:r>
    </w:p>
    <w:p w:rsidR="00DC7D60" w:rsidRDefault="00DC7D60" w:rsidP="00DC7D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к.х.н. доценту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А.Е.Жирнову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D60" w:rsidRDefault="00DC7D60" w:rsidP="00DC7D60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ФИО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полностью</w:t>
      </w:r>
    </w:p>
    <w:p w:rsidR="00FE1C0A" w:rsidRDefault="00406C7C" w:rsidP="00FE1C0A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номер группы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FE1C0A" w:rsidRDefault="00FE1C0A" w:rsidP="00FE1C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spellStart"/>
      <w:r w:rsidR="001C346F">
        <w:rPr>
          <w:rFonts w:ascii="Times New Roman" w:hAnsi="Times New Roman" w:cs="Times New Roman"/>
          <w:sz w:val="28"/>
          <w:szCs w:val="28"/>
        </w:rPr>
        <w:t>перезачесть</w:t>
      </w:r>
      <w:proofErr w:type="spellEnd"/>
      <w:r w:rsidR="001C346F">
        <w:rPr>
          <w:rFonts w:ascii="Times New Roman" w:hAnsi="Times New Roman" w:cs="Times New Roman"/>
          <w:sz w:val="28"/>
          <w:szCs w:val="28"/>
        </w:rPr>
        <w:t xml:space="preserve"> мне оценки, полученные мною на химическом факультете МГУ имени </w:t>
      </w:r>
      <w:proofErr w:type="spellStart"/>
      <w:r w:rsidR="001C346F">
        <w:rPr>
          <w:rFonts w:ascii="Times New Roman" w:hAnsi="Times New Roman" w:cs="Times New Roman"/>
          <w:sz w:val="28"/>
          <w:szCs w:val="28"/>
        </w:rPr>
        <w:t>М.В.Ломоносова</w:t>
      </w:r>
      <w:proofErr w:type="spellEnd"/>
      <w:r w:rsidR="001C346F">
        <w:rPr>
          <w:rFonts w:ascii="Times New Roman" w:hAnsi="Times New Roman" w:cs="Times New Roman"/>
          <w:sz w:val="28"/>
          <w:szCs w:val="28"/>
        </w:rPr>
        <w:t xml:space="preserve"> (или название другого ВУЗа):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курс______семестр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1.__________________-зачтено,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1C346F" w:rsidRDefault="001C346F" w:rsidP="001C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2.__________________-зачтено,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1C346F" w:rsidRDefault="001C346F" w:rsidP="001C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3.__________________-зачтено,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1C346F" w:rsidRDefault="001C346F" w:rsidP="001C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4.__________________-зачтено,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FE1C0A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курс______семестр</w:t>
      </w:r>
      <w:proofErr w:type="spellEnd"/>
    </w:p>
    <w:p w:rsidR="001C346F" w:rsidRDefault="001C346F" w:rsidP="001C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1.__________________-зачтено,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1C346F" w:rsidRDefault="001C346F" w:rsidP="001C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2.__________________-зачтено,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1C346F" w:rsidRDefault="001C346F" w:rsidP="001C34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3.__________________-зачтено,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»,подпись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</w:p>
    <w:p w:rsidR="001C346F" w:rsidRDefault="001C346F" w:rsidP="00FE1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Дата.</w:t>
      </w:r>
    </w:p>
    <w:p w:rsidR="00FE1C0A" w:rsidRPr="00FE1C0A" w:rsidRDefault="00FE1C0A" w:rsidP="00FE1C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подпись.</w:t>
      </w:r>
    </w:p>
    <w:sectPr w:rsidR="00FE1C0A" w:rsidRPr="00FE1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C0A"/>
    <w:rsid w:val="001C346F"/>
    <w:rsid w:val="00260A26"/>
    <w:rsid w:val="002E5402"/>
    <w:rsid w:val="00406C7C"/>
    <w:rsid w:val="00640AC8"/>
    <w:rsid w:val="00805871"/>
    <w:rsid w:val="00A4720A"/>
    <w:rsid w:val="00AF2F71"/>
    <w:rsid w:val="00C9304F"/>
    <w:rsid w:val="00D42F54"/>
    <w:rsid w:val="00D9572E"/>
    <w:rsid w:val="00DC7D60"/>
    <w:rsid w:val="00ED29AF"/>
    <w:rsid w:val="00F30464"/>
    <w:rsid w:val="00FE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1C02B"/>
  <w15:docId w15:val="{583204CC-443D-4FD8-B3F6-7785AEE2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5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</dc:creator>
  <cp:lastModifiedBy>707</cp:lastModifiedBy>
  <cp:revision>3</cp:revision>
  <cp:lastPrinted>2022-12-01T07:36:00Z</cp:lastPrinted>
  <dcterms:created xsi:type="dcterms:W3CDTF">2020-09-30T09:14:00Z</dcterms:created>
  <dcterms:modified xsi:type="dcterms:W3CDTF">2022-12-01T07:41:00Z</dcterms:modified>
</cp:coreProperties>
</file>