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0A" w:rsidRDefault="00FE1C0A" w:rsidP="00FE1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E1C0A" w:rsidRDefault="005404D4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</w:t>
      </w:r>
      <w:r w:rsidR="00FE1C0A">
        <w:rPr>
          <w:rFonts w:ascii="Times New Roman" w:hAnsi="Times New Roman" w:cs="Times New Roman"/>
          <w:sz w:val="28"/>
          <w:szCs w:val="28"/>
        </w:rPr>
        <w:t>МГУ имени М.В. Ломоносова</w:t>
      </w:r>
    </w:p>
    <w:p w:rsidR="00FE1C0A" w:rsidRDefault="005404D4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академику</w:t>
      </w:r>
      <w:r w:rsidR="00FE1C0A">
        <w:rPr>
          <w:rFonts w:ascii="Times New Roman" w:hAnsi="Times New Roman" w:cs="Times New Roman"/>
          <w:sz w:val="28"/>
          <w:szCs w:val="28"/>
        </w:rPr>
        <w:t xml:space="preserve"> 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Садовничему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FE1C0A" w:rsidRDefault="00FE1C0A" w:rsidP="00FE1C0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ФИО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полностью</w:t>
      </w:r>
    </w:p>
    <w:p w:rsidR="00FE1C0A" w:rsidRDefault="00FE1C0A" w:rsidP="00FE1C0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C0A" w:rsidRDefault="00FE1C0A" w:rsidP="00FE1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мне дубликат дипло</w:t>
      </w:r>
      <w:r w:rsidR="00260A26">
        <w:rPr>
          <w:rFonts w:ascii="Times New Roman" w:hAnsi="Times New Roman" w:cs="Times New Roman"/>
          <w:sz w:val="28"/>
          <w:szCs w:val="28"/>
        </w:rPr>
        <w:t>ма в связи с его утерей. Справку из милиции прилагаю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C0A" w:rsidRDefault="00FE1C0A" w:rsidP="00FE1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Дата.</w:t>
      </w:r>
    </w:p>
    <w:p w:rsidR="00FE1C0A" w:rsidRP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подпись.</w:t>
      </w:r>
    </w:p>
    <w:sectPr w:rsidR="00FE1C0A" w:rsidRPr="00FE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0A"/>
    <w:rsid w:val="00260A26"/>
    <w:rsid w:val="005404D4"/>
    <w:rsid w:val="00640AC8"/>
    <w:rsid w:val="007B3736"/>
    <w:rsid w:val="00805871"/>
    <w:rsid w:val="00D42F54"/>
    <w:rsid w:val="00ED29AF"/>
    <w:rsid w:val="00F30464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21D5"/>
  <w15:docId w15:val="{583204CC-443D-4FD8-B3F6-7785AEE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707</cp:lastModifiedBy>
  <cp:revision>5</cp:revision>
  <cp:lastPrinted>2018-02-07T07:48:00Z</cp:lastPrinted>
  <dcterms:created xsi:type="dcterms:W3CDTF">2018-02-07T07:40:00Z</dcterms:created>
  <dcterms:modified xsi:type="dcterms:W3CDTF">2022-12-01T07:59:00Z</dcterms:modified>
</cp:coreProperties>
</file>