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36" w:rsidRDefault="002F3336" w:rsidP="002F333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Ректору МГУ имени М.В. Ломоносова</w:t>
      </w:r>
    </w:p>
    <w:p w:rsidR="002F3336" w:rsidRDefault="002F3336" w:rsidP="002F33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академику 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Садовничему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FE1C0A" w:rsidRDefault="00FE1C0A" w:rsidP="00FE1C0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ФИО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полностью</w:t>
      </w:r>
    </w:p>
    <w:p w:rsidR="00FE1C0A" w:rsidRDefault="00364029" w:rsidP="00FE1C0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курс</w:t>
      </w: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C0A" w:rsidRDefault="00FE1C0A" w:rsidP="00FE1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64029">
        <w:rPr>
          <w:rFonts w:ascii="Times New Roman" w:hAnsi="Times New Roman" w:cs="Times New Roman"/>
          <w:sz w:val="28"/>
          <w:szCs w:val="28"/>
        </w:rPr>
        <w:t xml:space="preserve">считать меня вышедшим(ей) из академического отпуска по семейным обстоятельствам </w:t>
      </w:r>
      <w:proofErr w:type="gramStart"/>
      <w:r w:rsidR="00364029">
        <w:rPr>
          <w:rFonts w:ascii="Times New Roman" w:hAnsi="Times New Roman" w:cs="Times New Roman"/>
          <w:sz w:val="28"/>
          <w:szCs w:val="28"/>
        </w:rPr>
        <w:t>с</w:t>
      </w:r>
      <w:r w:rsidR="00B645F6">
        <w:rPr>
          <w:rFonts w:ascii="Times New Roman" w:hAnsi="Times New Roman" w:cs="Times New Roman"/>
          <w:sz w:val="28"/>
          <w:szCs w:val="28"/>
        </w:rPr>
        <w:t xml:space="preserve"> </w:t>
      </w:r>
      <w:r w:rsidR="00364029">
        <w:rPr>
          <w:rFonts w:ascii="Times New Roman" w:hAnsi="Times New Roman" w:cs="Times New Roman"/>
          <w:sz w:val="28"/>
          <w:szCs w:val="28"/>
        </w:rPr>
        <w:t xml:space="preserve"> </w:t>
      </w:r>
      <w:r w:rsidR="00364029" w:rsidRPr="00364029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="00364029" w:rsidRPr="00364029">
        <w:rPr>
          <w:rFonts w:ascii="Times New Roman" w:hAnsi="Times New Roman" w:cs="Times New Roman"/>
          <w:sz w:val="28"/>
          <w:szCs w:val="28"/>
          <w:u w:val="single"/>
        </w:rPr>
        <w:t xml:space="preserve">    »</w:t>
      </w:r>
      <w:r w:rsidR="002E5402" w:rsidRPr="003640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64029">
        <w:rPr>
          <w:rFonts w:ascii="Times New Roman" w:hAnsi="Times New Roman" w:cs="Times New Roman"/>
          <w:sz w:val="28"/>
          <w:szCs w:val="28"/>
        </w:rPr>
        <w:t xml:space="preserve"> </w:t>
      </w:r>
      <w:r w:rsidR="002E5402">
        <w:rPr>
          <w:rFonts w:ascii="Times New Roman" w:hAnsi="Times New Roman" w:cs="Times New Roman"/>
          <w:sz w:val="28"/>
          <w:szCs w:val="28"/>
        </w:rPr>
        <w:t xml:space="preserve">___________(месяц) 20_года </w:t>
      </w:r>
    </w:p>
    <w:p w:rsid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Дата.</w:t>
      </w:r>
    </w:p>
    <w:p w:rsidR="00FE1C0A" w:rsidRP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подпись.</w:t>
      </w:r>
    </w:p>
    <w:sectPr w:rsidR="00FE1C0A" w:rsidRPr="00FE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0A"/>
    <w:rsid w:val="001B2149"/>
    <w:rsid w:val="00260A26"/>
    <w:rsid w:val="002E5402"/>
    <w:rsid w:val="002F3336"/>
    <w:rsid w:val="00364029"/>
    <w:rsid w:val="00406C7C"/>
    <w:rsid w:val="00640AC8"/>
    <w:rsid w:val="00805871"/>
    <w:rsid w:val="009A687E"/>
    <w:rsid w:val="00A4720A"/>
    <w:rsid w:val="00B645F6"/>
    <w:rsid w:val="00D42F54"/>
    <w:rsid w:val="00D9572E"/>
    <w:rsid w:val="00ED29AF"/>
    <w:rsid w:val="00F30464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A41B"/>
  <w15:docId w15:val="{583204CC-443D-4FD8-B3F6-7785AEE2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</dc:creator>
  <cp:lastModifiedBy>707</cp:lastModifiedBy>
  <cp:revision>5</cp:revision>
  <cp:lastPrinted>2018-02-07T09:21:00Z</cp:lastPrinted>
  <dcterms:created xsi:type="dcterms:W3CDTF">2020-09-30T09:55:00Z</dcterms:created>
  <dcterms:modified xsi:type="dcterms:W3CDTF">2022-12-01T07:56:00Z</dcterms:modified>
</cp:coreProperties>
</file>